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7A0" w:rsidRDefault="004877A0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Тапсырма!</w:t>
      </w:r>
    </w:p>
    <w:p w:rsidR="00AC5CD6" w:rsidRDefault="004877A0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Біздің елімізде жол қозғалысының қауіпсіздігін қамтамасыз етуге байланысты енгізілген АЖ туралы анықтау және бұл жүйелердің бір-бірінен ерекшеліктері қандай соны анықтау.</w:t>
      </w:r>
      <w:r w:rsidRPr="004877A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877A0" w:rsidRDefault="004877A0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Жол қозғалысын ұйымдастырудың техникалық құралдары бойынша нормалық құжаттарды анықтап табу, шолу жасау.</w:t>
      </w:r>
    </w:p>
    <w:p w:rsidR="004877A0" w:rsidRDefault="004877A0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Тапсырмалар аудиторияда ауызша тапсырылады.</w:t>
      </w:r>
    </w:p>
    <w:p w:rsidR="00B26F5D" w:rsidRDefault="00B26F5D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26F5D" w:rsidRDefault="00B26F5D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6F5D">
        <w:rPr>
          <w:rFonts w:ascii="Times New Roman" w:hAnsi="Times New Roman" w:cs="Times New Roman"/>
          <w:sz w:val="28"/>
          <w:szCs w:val="28"/>
        </w:rPr>
        <w:t xml:space="preserve">Задание! 1.Определить о ИС, внедренных в нашей стране в связи с обеспечением безопасности дорожного движения, и выяснить, каковы особенности этих систем друг от друга. </w:t>
      </w:r>
    </w:p>
    <w:p w:rsidR="00B26F5D" w:rsidRDefault="00B26F5D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6F5D">
        <w:rPr>
          <w:rFonts w:ascii="Times New Roman" w:hAnsi="Times New Roman" w:cs="Times New Roman"/>
          <w:sz w:val="28"/>
          <w:szCs w:val="28"/>
        </w:rPr>
        <w:t xml:space="preserve">2.Выявление, обзор нормативных документов по техническим средствам организации дорожного движения. </w:t>
      </w:r>
    </w:p>
    <w:p w:rsidR="00B26F5D" w:rsidRPr="004877A0" w:rsidRDefault="00B26F5D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6F5D">
        <w:rPr>
          <w:rFonts w:ascii="Times New Roman" w:hAnsi="Times New Roman" w:cs="Times New Roman"/>
          <w:sz w:val="28"/>
          <w:szCs w:val="28"/>
        </w:rPr>
        <w:t>3. задания сдаются устно в аудитории.</w:t>
      </w:r>
      <w:bookmarkStart w:id="0" w:name="_GoBack"/>
      <w:bookmarkEnd w:id="0"/>
    </w:p>
    <w:sectPr w:rsidR="00B26F5D" w:rsidRPr="004877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8A8"/>
    <w:rsid w:val="000A525F"/>
    <w:rsid w:val="004877A0"/>
    <w:rsid w:val="008B28A8"/>
    <w:rsid w:val="00AC5CD6"/>
    <w:rsid w:val="00B2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7E8C97-FDD1-4AA6-A544-3519E0EC6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7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2024-10-22T12:13:00Z</dcterms:created>
  <dcterms:modified xsi:type="dcterms:W3CDTF">2024-10-22T12:13:00Z</dcterms:modified>
</cp:coreProperties>
</file>